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BDBD" w14:textId="77777777" w:rsidR="007617A3" w:rsidRDefault="00986F49">
      <w:pPr>
        <w:rPr>
          <w:b/>
          <w:bCs/>
          <w:sz w:val="24"/>
          <w:szCs w:val="24"/>
        </w:rPr>
      </w:pPr>
      <w:r w:rsidRPr="00F4421B">
        <w:rPr>
          <w:b/>
          <w:bCs/>
          <w:sz w:val="28"/>
          <w:szCs w:val="28"/>
        </w:rPr>
        <w:t>Children’s Safety on our Roads</w:t>
      </w:r>
      <w:r w:rsidRPr="00986F49">
        <w:rPr>
          <w:sz w:val="28"/>
          <w:szCs w:val="28"/>
        </w:rPr>
        <w:br/>
      </w:r>
      <w:r w:rsidR="002C5FDA">
        <w:rPr>
          <w:b/>
          <w:bCs/>
          <w:sz w:val="24"/>
          <w:szCs w:val="24"/>
        </w:rPr>
        <w:t xml:space="preserve">Phase 1 - </w:t>
      </w:r>
      <w:r w:rsidRPr="00986F49">
        <w:rPr>
          <w:b/>
          <w:bCs/>
          <w:sz w:val="24"/>
          <w:szCs w:val="24"/>
        </w:rPr>
        <w:t>Moped &amp; e-Scooter Safety</w:t>
      </w:r>
      <w:r w:rsidRPr="00986F49">
        <w:rPr>
          <w:sz w:val="24"/>
          <w:szCs w:val="24"/>
        </w:rPr>
        <w:t xml:space="preserve"> </w:t>
      </w:r>
    </w:p>
    <w:p w14:paraId="6FC577C5" w14:textId="594A6FB8" w:rsidR="00F4421B" w:rsidRPr="007617A3" w:rsidRDefault="00986F49">
      <w:r w:rsidRPr="007617A3">
        <w:t xml:space="preserve">Sadly in 2025 there has been </w:t>
      </w:r>
      <w:r w:rsidRPr="007617A3">
        <w:rPr>
          <w:b/>
          <w:bCs/>
        </w:rPr>
        <w:t>31 incidents</w:t>
      </w:r>
      <w:r w:rsidRPr="007617A3">
        <w:t xml:space="preserve"> where a collision on a moped </w:t>
      </w:r>
      <w:r w:rsidR="00F4421B" w:rsidRPr="007617A3">
        <w:t xml:space="preserve">or e-scooter </w:t>
      </w:r>
      <w:r w:rsidRPr="007617A3">
        <w:t>has cause</w:t>
      </w:r>
      <w:r w:rsidR="00F4421B" w:rsidRPr="007617A3">
        <w:t>d</w:t>
      </w:r>
      <w:r w:rsidRPr="007617A3">
        <w:t xml:space="preserve"> injury or death to a child in the Wakefield District. </w:t>
      </w:r>
    </w:p>
    <w:p w14:paraId="1F525478" w14:textId="77777777" w:rsidR="00700C5A" w:rsidRPr="007617A3" w:rsidRDefault="00700C5A" w:rsidP="00700C5A">
      <w:r w:rsidRPr="007617A3">
        <w:t>Wakefield Safeguarding Children Partnership (WSCP) has launched this campaign to help parents and carers understand the serious risks of allowing children and teenagers to ride mopeds and e-scooters.</w:t>
      </w:r>
    </w:p>
    <w:p w14:paraId="347F32EC" w14:textId="77777777" w:rsidR="00700C5A" w:rsidRPr="007617A3" w:rsidRDefault="00700C5A" w:rsidP="00700C5A">
      <w:r w:rsidRPr="007617A3">
        <w:t>Driving a moped under the age of 16 is </w:t>
      </w:r>
      <w:r w:rsidRPr="007617A3">
        <w:rPr>
          <w:b/>
          <w:bCs/>
        </w:rPr>
        <w:t>illegal</w:t>
      </w:r>
      <w:r w:rsidRPr="007617A3">
        <w:t>. These vehicles can reach high speeds, require legal compliance, and pose significant safety dangers if used incorrectly.</w:t>
      </w:r>
    </w:p>
    <w:p w14:paraId="0ED14B79" w14:textId="77777777" w:rsidR="00700C5A" w:rsidRPr="007617A3" w:rsidRDefault="00700C5A" w:rsidP="00700C5A">
      <w:r w:rsidRPr="007617A3">
        <w:t>Similarly, riding e-scooters on UK public roads and pavements is </w:t>
      </w:r>
      <w:r w:rsidRPr="007617A3">
        <w:rPr>
          <w:b/>
          <w:bCs/>
        </w:rPr>
        <w:t>against the law</w:t>
      </w:r>
      <w:r w:rsidRPr="007617A3">
        <w:t>.</w:t>
      </w:r>
    </w:p>
    <w:p w14:paraId="04902755" w14:textId="0B7DE1DE" w:rsidR="00700C5A" w:rsidRPr="007617A3" w:rsidRDefault="00700C5A">
      <w:r w:rsidRPr="007617A3">
        <w:t>Our goal is to educate parents and carers about the risks and legal responsibilities surrounding mopeds and e-scooters, helping to prevent accidents and keep children in the Wakefield District safe.</w:t>
      </w:r>
    </w:p>
    <w:p w14:paraId="177014C8" w14:textId="09E71773" w:rsidR="00700C5A" w:rsidRPr="007617A3" w:rsidRDefault="00700C5A" w:rsidP="00700C5A">
      <w:pPr>
        <w:rPr>
          <w:b/>
          <w:bCs/>
        </w:rPr>
      </w:pPr>
      <w:r w:rsidRPr="007617A3">
        <w:t xml:space="preserve">To make this campaign a success, we need </w:t>
      </w:r>
      <w:r w:rsidRPr="00E7284E">
        <w:rPr>
          <w:u w:val="single"/>
        </w:rPr>
        <w:t>your</w:t>
      </w:r>
      <w:r w:rsidRPr="007617A3">
        <w:t xml:space="preserve"> help</w:t>
      </w:r>
      <w:r w:rsidR="002A1638" w:rsidRPr="007617A3">
        <w:t>!</w:t>
      </w:r>
      <w:r w:rsidRPr="007617A3">
        <w:rPr>
          <w:b/>
          <w:bCs/>
        </w:rPr>
        <w:t xml:space="preserve"> </w:t>
      </w:r>
      <w:r w:rsidRPr="007617A3">
        <w:t>As practitioners working directly with children and families, you play a vital role in spreading this important message. Please help us by:</w:t>
      </w:r>
    </w:p>
    <w:p w14:paraId="41D9F41A" w14:textId="0482CA0C" w:rsidR="00700C5A" w:rsidRPr="007617A3" w:rsidRDefault="00700C5A" w:rsidP="00700C5A">
      <w:pPr>
        <w:numPr>
          <w:ilvl w:val="0"/>
          <w:numId w:val="1"/>
        </w:numPr>
      </w:pPr>
      <w:r w:rsidRPr="007617A3">
        <w:rPr>
          <w:b/>
          <w:bCs/>
        </w:rPr>
        <w:t>Sharing our campaign messaging</w:t>
      </w:r>
      <w:r w:rsidRPr="007617A3">
        <w:t xml:space="preserve"> with the parents</w:t>
      </w:r>
      <w:r w:rsidR="000D652B">
        <w:t>,</w:t>
      </w:r>
      <w:r w:rsidRPr="007617A3">
        <w:t xml:space="preserve"> carers</w:t>
      </w:r>
      <w:r w:rsidR="000D652B">
        <w:t>, and families</w:t>
      </w:r>
      <w:r w:rsidRPr="007617A3">
        <w:t xml:space="preserve"> you engage with every day.</w:t>
      </w:r>
    </w:p>
    <w:p w14:paraId="6176732B" w14:textId="77777777" w:rsidR="00700C5A" w:rsidRDefault="00700C5A" w:rsidP="00700C5A">
      <w:pPr>
        <w:numPr>
          <w:ilvl w:val="0"/>
          <w:numId w:val="1"/>
        </w:numPr>
      </w:pPr>
      <w:r w:rsidRPr="007617A3">
        <w:rPr>
          <w:b/>
          <w:bCs/>
        </w:rPr>
        <w:t>Promoting the campaign and resources</w:t>
      </w:r>
      <w:r w:rsidRPr="007617A3">
        <w:t xml:space="preserve"> across your networks and on your social media channels.</w:t>
      </w:r>
    </w:p>
    <w:p w14:paraId="5979F987" w14:textId="77777777" w:rsidR="00303A4B" w:rsidRPr="00303A4B" w:rsidRDefault="00303A4B" w:rsidP="00303A4B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03A4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Displaying posters</w:t>
      </w:r>
      <w:r w:rsidRPr="00303A4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in your settings to raise awareness.</w:t>
      </w:r>
    </w:p>
    <w:p w14:paraId="658F6A2F" w14:textId="77777777" w:rsidR="00303A4B" w:rsidRPr="007617A3" w:rsidRDefault="00303A4B" w:rsidP="00303A4B">
      <w:pPr>
        <w:ind w:left="720"/>
      </w:pPr>
    </w:p>
    <w:p w14:paraId="08246A4E" w14:textId="738DF903" w:rsidR="00700C5A" w:rsidRPr="007617A3" w:rsidRDefault="00700C5A">
      <w:r w:rsidRPr="007617A3">
        <w:t>Together, we can raise awareness, reduce risks, and keep children safe.</w:t>
      </w:r>
    </w:p>
    <w:p w14:paraId="6BD02464" w14:textId="4649FEE2" w:rsidR="001C62C5" w:rsidRPr="007617A3" w:rsidRDefault="001C62C5"/>
    <w:p w14:paraId="3D6D72A9" w14:textId="4DA6673F" w:rsidR="001C62C5" w:rsidRPr="007617A3" w:rsidRDefault="001C62C5">
      <w:pPr>
        <w:rPr>
          <w:b/>
          <w:bCs/>
          <w:sz w:val="24"/>
          <w:szCs w:val="24"/>
        </w:rPr>
      </w:pPr>
      <w:r w:rsidRPr="007617A3">
        <w:rPr>
          <w:b/>
          <w:bCs/>
          <w:sz w:val="24"/>
          <w:szCs w:val="24"/>
        </w:rPr>
        <w:t xml:space="preserve">NEW </w:t>
      </w:r>
      <w:r w:rsidRPr="007617A3">
        <w:rPr>
          <w:b/>
          <w:bCs/>
          <w:i/>
          <w:iCs/>
          <w:sz w:val="24"/>
          <w:szCs w:val="24"/>
        </w:rPr>
        <w:t>Children’s Safety on our Roads</w:t>
      </w:r>
      <w:r w:rsidRPr="007617A3">
        <w:rPr>
          <w:b/>
          <w:bCs/>
          <w:sz w:val="24"/>
          <w:szCs w:val="24"/>
        </w:rPr>
        <w:t xml:space="preserve"> </w:t>
      </w:r>
      <w:r w:rsidR="00DE67A2" w:rsidRPr="007617A3">
        <w:rPr>
          <w:b/>
          <w:bCs/>
          <w:sz w:val="24"/>
          <w:szCs w:val="24"/>
        </w:rPr>
        <w:t>W</w:t>
      </w:r>
      <w:r w:rsidRPr="007617A3">
        <w:rPr>
          <w:b/>
          <w:bCs/>
          <w:sz w:val="24"/>
          <w:szCs w:val="24"/>
        </w:rPr>
        <w:t>ebpage</w:t>
      </w:r>
    </w:p>
    <w:p w14:paraId="63C0E1BD" w14:textId="77777777" w:rsidR="00132A55" w:rsidRPr="007617A3" w:rsidRDefault="00132A55" w:rsidP="00132A55">
      <w:r w:rsidRPr="00132A55">
        <w:t>Discover everything you need to know about mopeds and e-scooters!</w:t>
      </w:r>
    </w:p>
    <w:p w14:paraId="076A08F6" w14:textId="77777777" w:rsidR="00132A55" w:rsidRPr="007617A3" w:rsidRDefault="00132A55" w:rsidP="00132A55">
      <w:r w:rsidRPr="00132A55">
        <w:t>Our new webpage is packed with essential information and guidance for parents and carers — covering legal requirements, safety laws, recommended equipment, and much more.</w:t>
      </w:r>
    </w:p>
    <w:p w14:paraId="3CED481C" w14:textId="09E66C2F" w:rsidR="00734D23" w:rsidRPr="007617A3" w:rsidRDefault="00132A55" w:rsidP="00132A55">
      <w:r w:rsidRPr="00132A55">
        <w:rPr>
          <w:rFonts w:ascii="Segoe UI Emoji" w:hAnsi="Segoe UI Emoji" w:cs="Segoe UI Emoji"/>
        </w:rPr>
        <w:t>👉</w:t>
      </w:r>
      <w:r w:rsidRPr="007617A3">
        <w:rPr>
          <w:rFonts w:cs="Segoe UI Emoji"/>
        </w:rPr>
        <w:t xml:space="preserve"> </w:t>
      </w:r>
      <w:r w:rsidRPr="00132A55">
        <w:t>Click the link to learn more</w:t>
      </w:r>
      <w:r w:rsidRPr="007617A3">
        <w:rPr>
          <w:b/>
          <w:bCs/>
        </w:rPr>
        <w:t xml:space="preserve"> </w:t>
      </w:r>
      <w:r w:rsidRPr="007617A3">
        <w:t xml:space="preserve">- </w:t>
      </w:r>
      <w:hyperlink r:id="rId10" w:history="1">
        <w:r w:rsidR="00734D23" w:rsidRPr="007617A3">
          <w:rPr>
            <w:rStyle w:val="Hyperlink"/>
          </w:rPr>
          <w:t>Children's Safety on our Roads - Wakefield Safeguarding Children</w:t>
        </w:r>
      </w:hyperlink>
    </w:p>
    <w:p w14:paraId="0DC4EEF4" w14:textId="77777777" w:rsidR="00DE67A2" w:rsidRPr="00DE67A2" w:rsidRDefault="00DE67A2">
      <w:pPr>
        <w:rPr>
          <w:sz w:val="24"/>
          <w:szCs w:val="24"/>
        </w:rPr>
      </w:pPr>
    </w:p>
    <w:p w14:paraId="149226BE" w14:textId="37482465" w:rsidR="00700C5A" w:rsidRDefault="00700C5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Social Media Campaign Messages</w:t>
      </w:r>
      <w:r>
        <w:rPr>
          <w:b/>
          <w:bCs/>
          <w:sz w:val="24"/>
          <w:szCs w:val="24"/>
        </w:rPr>
        <w:br/>
      </w:r>
    </w:p>
    <w:p w14:paraId="10206665" w14:textId="58F7B19B" w:rsidR="00700C5A" w:rsidRDefault="00700C5A" w:rsidP="00700C5A">
      <w:pPr>
        <w:pStyle w:val="ListParagraph"/>
        <w:numPr>
          <w:ilvl w:val="0"/>
          <w:numId w:val="2"/>
        </w:num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F5"/>
          </mc:Choice>
          <mc:Fallback>
            <w:t>🛵</w:t>
          </mc:Fallback>
        </mc:AlternateContent>
      </w:r>
      <w:r>
        <w:t xml:space="preserve"> </w:t>
      </w:r>
      <w:r w:rsidRPr="00E34C52">
        <w:t>From January to September 2025 there has been 31 incidents</w:t>
      </w:r>
      <w:r>
        <w:t xml:space="preserve"> causing injury to, or the death of children </w:t>
      </w:r>
      <w:r w:rsidRPr="00E34C52">
        <w:t xml:space="preserve">in the Wakefield District, on mopeds and e-scooters. </w:t>
      </w:r>
      <w:r>
        <w:br/>
      </w:r>
      <w:r>
        <w:br/>
      </w:r>
      <w:r w:rsidRPr="00E34C52">
        <w:t xml:space="preserve">Know the law and find out more </w:t>
      </w:r>
      <w:r>
        <w:t>on our new safety information page</w:t>
      </w:r>
      <w:r w:rsidRPr="00E34C52"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t xml:space="preserve"> </w:t>
      </w:r>
      <w:hyperlink r:id="rId11" w:history="1">
        <w:r w:rsidR="0026181E" w:rsidRPr="00F674C3">
          <w:rPr>
            <w:rStyle w:val="Hyperlink"/>
          </w:rPr>
          <w:t>https://www.wakefieldscp.org.uk/childrens-safety-on-our-roads/</w:t>
        </w:r>
      </w:hyperlink>
      <w:r w:rsidR="0026181E">
        <w:t xml:space="preserve"> </w:t>
      </w:r>
      <w:r>
        <w:br/>
      </w:r>
    </w:p>
    <w:p w14:paraId="4604E6B7" w14:textId="1A8B58BA" w:rsidR="00700C5A" w:rsidRDefault="00700C5A" w:rsidP="00700C5A">
      <w:pPr>
        <w:pStyle w:val="ListParagraph"/>
        <w:numPr>
          <w:ilvl w:val="0"/>
          <w:numId w:val="2"/>
        </w:numPr>
      </w:pPr>
      <w:r>
        <w:t xml:space="preserve">Speed thrills, but unfortunately it can also kill. </w:t>
      </w:r>
      <w:r>
        <w:br/>
      </w:r>
      <w:r>
        <w:br/>
        <w:t xml:space="preserve">We have had young lives ruined and families broken because of moped incidents this year across the Wakefield District. </w:t>
      </w:r>
      <w:r>
        <w:br/>
      </w:r>
      <w:r>
        <w:br/>
        <w:t xml:space="preserve">Think safety, and find out more here </w:t>
      </w:r>
      <w:r w:rsidR="0026181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t xml:space="preserve"> </w:t>
      </w:r>
      <w:hyperlink r:id="rId12" w:history="1">
        <w:r w:rsidR="00C32346" w:rsidRPr="00F674C3">
          <w:rPr>
            <w:rStyle w:val="Hyperlink"/>
          </w:rPr>
          <w:t>https://www.wakefieldscp.org.uk/childrens-safety-on-our-roads/</w:t>
        </w:r>
      </w:hyperlink>
      <w:r w:rsidR="00C32346">
        <w:t xml:space="preserve"> </w:t>
      </w:r>
      <w:r>
        <w:br/>
      </w:r>
      <w:r>
        <w:br/>
      </w:r>
    </w:p>
    <w:p w14:paraId="4513D2E5" w14:textId="095A7494" w:rsidR="00700C5A" w:rsidRDefault="00700C5A" w:rsidP="00700C5A">
      <w:pPr>
        <w:pStyle w:val="ListParagraph"/>
        <w:numPr>
          <w:ilvl w:val="0"/>
          <w:numId w:val="2"/>
        </w:numPr>
      </w:pPr>
      <w:r>
        <w:t xml:space="preserve">Don’t let a ride become a tragedy. </w:t>
      </w:r>
      <w:r>
        <w:br/>
      </w:r>
      <w:r>
        <w:br/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22"/>
          </mc:Choice>
          <mc:Fallback>
            <w:t>😢</w:t>
          </mc:Fallback>
        </mc:AlternateContent>
      </w:r>
      <w:r>
        <w:t xml:space="preserve"> Sadly, between January and September 2025, a teenager died on our roads in the Wakefield District after a collision involving a moped.  </w:t>
      </w:r>
      <w:r>
        <w:br/>
      </w:r>
      <w:r>
        <w:br/>
      </w:r>
      <w:r w:rsidRPr="00AC46BC">
        <w:t xml:space="preserve">For more information on moped safety and the law, click </w:t>
      </w:r>
      <w:r w:rsidR="00C32346">
        <w:t>the link</w:t>
      </w:r>
      <w:r w:rsidRPr="00AC46BC"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17"/>
          </mc:Choice>
          <mc:Fallback>
            <w:t>🔗</w:t>
          </mc:Fallback>
        </mc:AlternateContent>
      </w:r>
      <w:r>
        <w:t xml:space="preserve"> </w:t>
      </w:r>
      <w:hyperlink r:id="rId13" w:history="1">
        <w:r w:rsidR="00C32346" w:rsidRPr="00F674C3">
          <w:rPr>
            <w:rStyle w:val="Hyperlink"/>
          </w:rPr>
          <w:t>https://www.wakefieldscp.org.uk/childrens-safety-on-our-roads/</w:t>
        </w:r>
      </w:hyperlink>
      <w:r w:rsidR="00C32346">
        <w:t xml:space="preserve"> </w:t>
      </w:r>
      <w:r>
        <w:br/>
      </w:r>
      <w:r>
        <w:br/>
      </w:r>
    </w:p>
    <w:p w14:paraId="248E81EC" w14:textId="38D5DB37" w:rsidR="00700C5A" w:rsidRDefault="00700C5A" w:rsidP="00700C5A">
      <w:pPr>
        <w:pStyle w:val="ListParagraph"/>
        <w:numPr>
          <w:ilvl w:val="0"/>
          <w:numId w:val="2"/>
        </w:numPr>
      </w:pPr>
      <w:r>
        <w:t xml:space="preserve">In 2025, there has been 31 incidents causing injury to, or the death of children </w:t>
      </w:r>
      <w:r w:rsidRPr="00E34C52">
        <w:t>in the Wakefield District, on mopeds and e-scooters</w:t>
      </w:r>
      <w:r>
        <w:t xml:space="preserve">. </w:t>
      </w:r>
      <w:r>
        <w:br/>
      </w:r>
      <w:r>
        <w:br/>
      </w:r>
      <w:r>
        <w:rPr>
          <w:rFonts w:ascii="Segoe UI Emoji" w:hAnsi="Segoe UI Emoji" w:cs="Segoe UI Emoji"/>
        </w:rPr>
        <w:t xml:space="preserve">❌ </w:t>
      </w:r>
      <w:r>
        <w:t xml:space="preserve">Mopeds </w:t>
      </w:r>
      <w:r w:rsidR="0057111E">
        <w:t>can be dangerous</w:t>
      </w:r>
      <w:r>
        <w:t xml:space="preserve">. E-scooters are illegal. </w:t>
      </w:r>
      <w:r>
        <w:br/>
      </w:r>
      <w:r>
        <w:br/>
        <w:t xml:space="preserve">For safety information and to learn the law, click the link </w:t>
      </w:r>
      <w:r w:rsidR="0081353D" w:rsidRPr="0081353D">
        <w:rPr>
          <w:rFonts w:ascii="Segoe UI Emoji" w:hAnsi="Segoe UI Emoji" w:cs="Segoe UI Emoji"/>
        </w:rPr>
        <w:t>➡️</w:t>
      </w:r>
      <w:r w:rsidR="0081353D">
        <w:rPr>
          <w:rFonts w:ascii="Segoe UI Emoji" w:hAnsi="Segoe UI Emoji" w:cs="Segoe UI Emoji"/>
        </w:rPr>
        <w:t xml:space="preserve"> </w:t>
      </w:r>
      <w:hyperlink r:id="rId14" w:history="1">
        <w:r w:rsidR="00C32346" w:rsidRPr="00F674C3">
          <w:rPr>
            <w:rStyle w:val="Hyperlink"/>
            <w:rFonts w:cs="Arial"/>
          </w:rPr>
          <w:t>https://www.wakefieldscp.org.uk/childrens-safety-on-our-roads/</w:t>
        </w:r>
      </w:hyperlink>
      <w:r w:rsidR="00C32346">
        <w:rPr>
          <w:rFonts w:cs="Arial"/>
        </w:rPr>
        <w:t xml:space="preserve"> </w:t>
      </w:r>
      <w:r>
        <w:br/>
      </w:r>
      <w:r>
        <w:br/>
      </w:r>
    </w:p>
    <w:p w14:paraId="0A1AEF56" w14:textId="56C8E0CC" w:rsidR="00700C5A" w:rsidRDefault="00700C5A" w:rsidP="00700C5A">
      <w:pPr>
        <w:pStyle w:val="ListParagraph"/>
        <w:numPr>
          <w:ilvl w:val="0"/>
          <w:numId w:val="2"/>
        </w:numPr>
      </w:pPr>
      <w:r>
        <w:t xml:space="preserve">Moped riders need helmets, protective gloves and clothing, insurance and a licence. </w:t>
      </w:r>
      <w:r>
        <w:br/>
      </w:r>
      <w:r>
        <w:br/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9E0"/>
          </mc:Choice>
          <mc:Fallback>
            <w:t>🧠</w:t>
          </mc:Fallback>
        </mc:AlternateContent>
      </w:r>
      <w:r>
        <w:t xml:space="preserve"> A child’s safety starts with knowledge and information.  </w:t>
      </w:r>
      <w:r>
        <w:br/>
      </w:r>
      <w:r>
        <w:br/>
        <w:t xml:space="preserve">Find out more by clicking </w:t>
      </w:r>
      <w:r w:rsidR="00C32346">
        <w:t>here</w:t>
      </w:r>
      <w:r w:rsidR="007617A3">
        <w:t xml:space="preserve"> </w:t>
      </w:r>
      <w:r w:rsidR="007617A3" w:rsidRPr="007617A3">
        <w:rPr>
          <w:rFonts w:ascii="Segoe UI Emoji" w:hAnsi="Segoe UI Emoji" w:cs="Segoe UI Emoji"/>
        </w:rPr>
        <w:t>👉</w:t>
      </w:r>
      <w:r w:rsidR="007617A3">
        <w:rPr>
          <w:rFonts w:ascii="Segoe UI Emoji" w:hAnsi="Segoe UI Emoji" w:cs="Segoe UI Emoji"/>
        </w:rPr>
        <w:t xml:space="preserve"> </w:t>
      </w:r>
      <w:hyperlink r:id="rId15" w:history="1">
        <w:r w:rsidR="00C32346" w:rsidRPr="00F674C3">
          <w:rPr>
            <w:rStyle w:val="Hyperlink"/>
          </w:rPr>
          <w:t>https://www.wakefieldscp.org.uk/childrens-safety-on-our-roads/</w:t>
        </w:r>
      </w:hyperlink>
      <w:r w:rsidR="00C32346">
        <w:t xml:space="preserve"> </w:t>
      </w:r>
      <w:r>
        <w:rPr>
          <w:rFonts w:ascii="Segoe UI Emoji" w:hAnsi="Segoe UI Emoji" w:cs="Segoe UI Emoji"/>
        </w:rPr>
        <w:br/>
      </w:r>
      <w:r>
        <w:rPr>
          <w:rFonts w:ascii="Segoe UI Emoji" w:hAnsi="Segoe UI Emoji" w:cs="Segoe UI Emoji"/>
        </w:rPr>
        <w:br/>
      </w:r>
    </w:p>
    <w:p w14:paraId="465C7D59" w14:textId="04E94C9A" w:rsidR="00700C5A" w:rsidRPr="006F36D6" w:rsidRDefault="00700C5A" w:rsidP="00700C5A">
      <w:pPr>
        <w:pStyle w:val="ListParagraph"/>
        <w:numPr>
          <w:ilvl w:val="0"/>
          <w:numId w:val="2"/>
        </w:numPr>
      </w:pPr>
      <w:r w:rsidRPr="00EA22EB">
        <w:t xml:space="preserve">In the Wakefield District in 2025, 12 children were seriously injured and 1 child tragically died due to collisions on mopeds. </w:t>
      </w:r>
      <w:r>
        <w:br/>
      </w:r>
      <w:r>
        <w:br/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F5"/>
          </mc:Choice>
          <mc:Fallback>
            <w:t>🛵</w:t>
          </mc:Fallback>
        </mc:AlternateContent>
      </w:r>
      <w:r>
        <w:t xml:space="preserve"> </w:t>
      </w:r>
      <w:r w:rsidRPr="00EA22EB">
        <w:t xml:space="preserve">Mopeds can be fun for teenagers, but they need to be ridden safely. </w:t>
      </w:r>
      <w:r>
        <w:br/>
      </w:r>
      <w:r>
        <w:br/>
        <w:t>K</w:t>
      </w:r>
      <w:r w:rsidRPr="00EA22EB">
        <w:t xml:space="preserve">now the safety facts and learn more </w:t>
      </w:r>
      <w:r w:rsidRPr="00EA22EB">
        <w:rPr>
          <w:rFonts w:ascii="Segoe UI Emoji" w:hAnsi="Segoe UI Emoji" w:cs="Segoe UI Emoji"/>
        </w:rPr>
        <w:t>🔗</w:t>
      </w:r>
      <w:r>
        <w:rPr>
          <w:rFonts w:ascii="Segoe UI Emoji" w:hAnsi="Segoe UI Emoji" w:cs="Segoe UI Emoji"/>
        </w:rPr>
        <w:t xml:space="preserve"> </w:t>
      </w:r>
      <w:hyperlink r:id="rId16" w:history="1">
        <w:r w:rsidR="00C32346" w:rsidRPr="00F674C3">
          <w:rPr>
            <w:rStyle w:val="Hyperlink"/>
            <w:rFonts w:cs="Arial"/>
          </w:rPr>
          <w:t>https://www.wakefieldscp.org.uk/childrens-safety-on-our-roads/</w:t>
        </w:r>
      </w:hyperlink>
      <w:r w:rsidRPr="002C11C7">
        <w:rPr>
          <w:rFonts w:ascii="Segoe UI Emoji" w:hAnsi="Segoe UI Emoji" w:cs="Segoe UI Emoji"/>
        </w:rPr>
        <w:br/>
      </w:r>
      <w:r w:rsidRPr="002C11C7">
        <w:rPr>
          <w:rFonts w:ascii="Segoe UI Emoji" w:hAnsi="Segoe UI Emoji" w:cs="Segoe UI Emoji"/>
        </w:rPr>
        <w:br/>
      </w:r>
    </w:p>
    <w:p w14:paraId="6541A7A1" w14:textId="744F1A4E" w:rsidR="00700C5A" w:rsidRDefault="00700C5A" w:rsidP="00700C5A">
      <w:pPr>
        <w:pStyle w:val="ListParagraph"/>
        <w:numPr>
          <w:ilvl w:val="0"/>
          <w:numId w:val="2"/>
        </w:numPr>
      </w:pPr>
      <w:r>
        <w:lastRenderedPageBreak/>
        <w:t xml:space="preserve">E-scooters are motor vehicles and can reach up to 30mph, which is a speed that can cause serious injury. </w:t>
      </w:r>
      <w:r>
        <w:br/>
      </w:r>
      <w:r>
        <w:br/>
      </w:r>
      <w:r>
        <w:rPr>
          <w:rFonts w:ascii="Segoe UI Emoji" w:hAnsi="Segoe UI Emoji" w:cs="Segoe UI Emoji"/>
        </w:rPr>
        <w:t xml:space="preserve">❌ </w:t>
      </w:r>
      <w:r>
        <w:t>They are illegal on public roads and pavements.</w:t>
      </w:r>
      <w:r>
        <w:br/>
        <w:t xml:space="preserve"> </w:t>
      </w:r>
      <w:r>
        <w:br/>
        <w:t xml:space="preserve">Know the law about e-scooters, click the link for more information </w:t>
      </w:r>
      <w:r w:rsidR="0081353D">
        <w:t xml:space="preserve"> </w:t>
      </w:r>
      <w:r w:rsidR="0081353D" w:rsidRPr="0081353D">
        <w:rPr>
          <w:rFonts w:ascii="Segoe UI Emoji" w:hAnsi="Segoe UI Emoji" w:cs="Segoe UI Emoji"/>
        </w:rPr>
        <w:t>➡️</w:t>
      </w:r>
      <w:r w:rsidR="0081353D">
        <w:t xml:space="preserve"> </w:t>
      </w:r>
      <w:hyperlink r:id="rId17" w:history="1">
        <w:r w:rsidR="0081353D" w:rsidRPr="00F674C3">
          <w:rPr>
            <w:rStyle w:val="Hyperlink"/>
            <w:rFonts w:cs="Arial"/>
          </w:rPr>
          <w:t>https://www.wakefieldscp.org.uk/childrens-safety-on-our-roads/</w:t>
        </w:r>
      </w:hyperlink>
    </w:p>
    <w:p w14:paraId="71A6CACC" w14:textId="77777777" w:rsidR="00700C5A" w:rsidRDefault="00700C5A" w:rsidP="003A3F66"/>
    <w:p w14:paraId="0B552152" w14:textId="38C43085" w:rsidR="00700C5A" w:rsidRDefault="00700C5A" w:rsidP="00700C5A">
      <w:pPr>
        <w:pStyle w:val="ListParagraph"/>
        <w:numPr>
          <w:ilvl w:val="0"/>
          <w:numId w:val="2"/>
        </w:numPr>
      </w:pPr>
      <w:r>
        <w:t xml:space="preserve">Young riders face the highest risk of serious road accidents. </w:t>
      </w:r>
      <w:r>
        <w:br/>
      </w:r>
      <w:r>
        <w:br/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81"/>
          </mc:Choice>
          <mc:Fallback>
            <w:t>🎁</w:t>
          </mc:Fallback>
        </mc:AlternateContent>
      </w:r>
      <w:r>
        <w:t xml:space="preserve"> Safety is the best gift you can give this Christmas. </w:t>
      </w:r>
      <w:r>
        <w:br/>
      </w:r>
      <w:r>
        <w:br/>
        <w:t xml:space="preserve">For more information on moped safety and the law, click here </w:t>
      </w:r>
      <w:r w:rsidR="0081353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="0081353D">
        <w:t xml:space="preserve"> </w:t>
      </w:r>
      <w:hyperlink r:id="rId18" w:history="1">
        <w:r w:rsidR="0081353D" w:rsidRPr="00F674C3">
          <w:rPr>
            <w:rStyle w:val="Hyperlink"/>
            <w:rFonts w:cs="Arial"/>
          </w:rPr>
          <w:t>https://www.wakefieldscp.org.uk/childrens-safety-on-our-roads/</w:t>
        </w:r>
      </w:hyperlink>
      <w:r>
        <w:br/>
      </w:r>
      <w:r>
        <w:br/>
      </w:r>
    </w:p>
    <w:p w14:paraId="4F65D16F" w14:textId="6BF65052" w:rsidR="00700C5A" w:rsidRDefault="00700C5A" w:rsidP="00700C5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t>Before gifting a moped to your child, know the law and be informed.</w:t>
      </w:r>
      <w:r>
        <w:br/>
      </w:r>
      <w:r>
        <w:br/>
      </w:r>
      <w:r w:rsidRPr="00700C5A">
        <w:rPr>
          <w:rFonts w:ascii="Segoe UI Emoji" w:hAnsi="Segoe UI Emoji" w:cs="Segoe UI Emoji"/>
        </w:rPr>
        <w:t xml:space="preserve">❌ </w:t>
      </w:r>
      <w:r>
        <w:t>Don’t wrap up danger this Christmas.</w:t>
      </w:r>
      <w:r>
        <w:br/>
      </w:r>
      <w:r>
        <w:br/>
        <w:t xml:space="preserve">Learn more on moped safety with our new information page </w:t>
      </w:r>
      <w:r w:rsidR="0081353D" w:rsidRPr="00EA22EB">
        <w:rPr>
          <w:rFonts w:ascii="Segoe UI Emoji" w:hAnsi="Segoe UI Emoji" w:cs="Segoe UI Emoji"/>
        </w:rPr>
        <w:t>🔗</w:t>
      </w:r>
      <w:r w:rsidR="0081353D">
        <w:rPr>
          <w:rFonts w:cs="Arial"/>
        </w:rPr>
        <w:t xml:space="preserve"> </w:t>
      </w:r>
      <w:hyperlink r:id="rId19" w:history="1">
        <w:r w:rsidR="0081353D" w:rsidRPr="00F674C3">
          <w:rPr>
            <w:rStyle w:val="Hyperlink"/>
            <w:rFonts w:cs="Arial"/>
          </w:rPr>
          <w:t>https://www.wakefieldscp.org.uk/childrens-safety-on-our-roads/</w:t>
        </w:r>
      </w:hyperlink>
      <w:r>
        <w:br/>
      </w:r>
    </w:p>
    <w:p w14:paraId="0420104D" w14:textId="77777777" w:rsidR="00700C5A" w:rsidRDefault="00700C5A" w:rsidP="00700C5A">
      <w:pPr>
        <w:rPr>
          <w:sz w:val="24"/>
          <w:szCs w:val="24"/>
        </w:rPr>
      </w:pPr>
    </w:p>
    <w:p w14:paraId="4EF0A94F" w14:textId="46F063E3" w:rsidR="00700C5A" w:rsidRDefault="00700C5A" w:rsidP="00700C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Campaign Assets </w:t>
      </w:r>
      <w:r w:rsidR="007617A3" w:rsidRPr="007617A3">
        <w:rPr>
          <w:sz w:val="20"/>
          <w:szCs w:val="20"/>
        </w:rPr>
        <w:t>(these can also be found on the webpage)</w:t>
      </w:r>
      <w:r>
        <w:rPr>
          <w:b/>
          <w:bCs/>
          <w:sz w:val="24"/>
          <w:szCs w:val="24"/>
        </w:rPr>
        <w:br/>
      </w:r>
    </w:p>
    <w:p w14:paraId="0121B073" w14:textId="1D580751" w:rsidR="00AC045E" w:rsidRDefault="00AC045E" w:rsidP="00700C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object w:dxaOrig="1508" w:dyaOrig="983" w14:anchorId="7C0F32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20" o:title=""/>
          </v:shape>
          <o:OLEObject Type="Embed" ProgID="Package" ShapeID="_x0000_i1025" DrawAspect="Icon" ObjectID="_1826460143" r:id="rId21"/>
        </w:object>
      </w:r>
    </w:p>
    <w:p w14:paraId="6DDB04D5" w14:textId="77777777" w:rsidR="00F87D3E" w:rsidRDefault="00F87D3E" w:rsidP="00700C5A">
      <w:pPr>
        <w:rPr>
          <w:b/>
          <w:bCs/>
          <w:sz w:val="24"/>
          <w:szCs w:val="24"/>
        </w:rPr>
      </w:pPr>
    </w:p>
    <w:p w14:paraId="5C67795D" w14:textId="77777777" w:rsidR="00700C5A" w:rsidRPr="00700C5A" w:rsidRDefault="00700C5A" w:rsidP="00700C5A">
      <w:pPr>
        <w:rPr>
          <w:b/>
          <w:bCs/>
          <w:sz w:val="24"/>
          <w:szCs w:val="24"/>
        </w:rPr>
      </w:pPr>
    </w:p>
    <w:sectPr w:rsidR="00700C5A" w:rsidRPr="00700C5A">
      <w:head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487C" w14:textId="77777777" w:rsidR="00251A60" w:rsidRDefault="00251A60" w:rsidP="003A3F66">
      <w:pPr>
        <w:spacing w:after="0" w:line="240" w:lineRule="auto"/>
      </w:pPr>
      <w:r>
        <w:separator/>
      </w:r>
    </w:p>
  </w:endnote>
  <w:endnote w:type="continuationSeparator" w:id="0">
    <w:p w14:paraId="02E47751" w14:textId="77777777" w:rsidR="00251A60" w:rsidRDefault="00251A60" w:rsidP="003A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6582E" w14:textId="77777777" w:rsidR="00251A60" w:rsidRDefault="00251A60" w:rsidP="003A3F66">
      <w:pPr>
        <w:spacing w:after="0" w:line="240" w:lineRule="auto"/>
      </w:pPr>
      <w:r>
        <w:separator/>
      </w:r>
    </w:p>
  </w:footnote>
  <w:footnote w:type="continuationSeparator" w:id="0">
    <w:p w14:paraId="675BD5B2" w14:textId="77777777" w:rsidR="00251A60" w:rsidRDefault="00251A60" w:rsidP="003A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FFE6" w14:textId="52A64B2C" w:rsidR="003A3F66" w:rsidRDefault="003A3F6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9EB6F8" wp14:editId="76BB08D6">
          <wp:simplePos x="0" y="0"/>
          <wp:positionH relativeFrom="column">
            <wp:posOffset>4521200</wp:posOffset>
          </wp:positionH>
          <wp:positionV relativeFrom="paragraph">
            <wp:posOffset>-189230</wp:posOffset>
          </wp:positionV>
          <wp:extent cx="1752600" cy="480771"/>
          <wp:effectExtent l="0" t="0" r="0" b="0"/>
          <wp:wrapSquare wrapText="bothSides"/>
          <wp:docPr id="1279012613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157679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480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3E62"/>
    <w:multiLevelType w:val="hybridMultilevel"/>
    <w:tmpl w:val="D6C4A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E104C"/>
    <w:multiLevelType w:val="hybridMultilevel"/>
    <w:tmpl w:val="39AA93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37341"/>
    <w:multiLevelType w:val="multilevel"/>
    <w:tmpl w:val="98D0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464877">
    <w:abstractNumId w:val="2"/>
  </w:num>
  <w:num w:numId="2" w16cid:durableId="1183203289">
    <w:abstractNumId w:val="1"/>
  </w:num>
  <w:num w:numId="3" w16cid:durableId="151568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49"/>
    <w:rsid w:val="000D652B"/>
    <w:rsid w:val="000E7DBD"/>
    <w:rsid w:val="00132A55"/>
    <w:rsid w:val="001C62C5"/>
    <w:rsid w:val="001E140E"/>
    <w:rsid w:val="00251A60"/>
    <w:rsid w:val="0026181E"/>
    <w:rsid w:val="0026527C"/>
    <w:rsid w:val="002A1638"/>
    <w:rsid w:val="002C5FDA"/>
    <w:rsid w:val="00303A4B"/>
    <w:rsid w:val="003A3F66"/>
    <w:rsid w:val="00452071"/>
    <w:rsid w:val="0057111E"/>
    <w:rsid w:val="00700C5A"/>
    <w:rsid w:val="00734D23"/>
    <w:rsid w:val="007617A3"/>
    <w:rsid w:val="0081353D"/>
    <w:rsid w:val="00825737"/>
    <w:rsid w:val="00986F49"/>
    <w:rsid w:val="00A467EA"/>
    <w:rsid w:val="00AC045E"/>
    <w:rsid w:val="00C32346"/>
    <w:rsid w:val="00CD6C41"/>
    <w:rsid w:val="00CF7B2E"/>
    <w:rsid w:val="00DE67A2"/>
    <w:rsid w:val="00E7284E"/>
    <w:rsid w:val="00EA56DE"/>
    <w:rsid w:val="00F4421B"/>
    <w:rsid w:val="00F8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93DED"/>
  <w15:chartTrackingRefBased/>
  <w15:docId w15:val="{D11C239E-046B-449F-A902-DEC7CED6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F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4D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D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3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F66"/>
  </w:style>
  <w:style w:type="paragraph" w:styleId="Footer">
    <w:name w:val="footer"/>
    <w:basedOn w:val="Normal"/>
    <w:link w:val="FooterChar"/>
    <w:uiPriority w:val="99"/>
    <w:unhideWhenUsed/>
    <w:rsid w:val="003A3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F66"/>
  </w:style>
  <w:style w:type="character" w:styleId="Strong">
    <w:name w:val="Strong"/>
    <w:basedOn w:val="DefaultParagraphFont"/>
    <w:uiPriority w:val="22"/>
    <w:qFormat/>
    <w:rsid w:val="00303A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akefieldscp.org.uk/childrens-safety-on-our-roads/" TargetMode="External"/><Relationship Id="rId18" Type="http://schemas.openxmlformats.org/officeDocument/2006/relationships/hyperlink" Target="https://www.wakefieldscp.org.uk/childrens-safety-on-our-roads/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1.bin"/><Relationship Id="rId7" Type="http://schemas.openxmlformats.org/officeDocument/2006/relationships/webSettings" Target="webSettings.xml"/><Relationship Id="rId12" Type="http://schemas.openxmlformats.org/officeDocument/2006/relationships/hyperlink" Target="https://www.wakefieldscp.org.uk/childrens-safety-on-our-roads/" TargetMode="External"/><Relationship Id="rId17" Type="http://schemas.openxmlformats.org/officeDocument/2006/relationships/hyperlink" Target="https://www.wakefieldscp.org.uk/childrens-safety-on-our-road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akefieldscp.org.uk/childrens-safety-on-our-roads/" TargetMode="Externa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akefieldscp.org.uk/childrens-safety-on-our-roads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wakefieldscp.org.uk/childrens-safety-on-our-road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wakefieldscp.org.uk/childrens-safety-on-our-roads/" TargetMode="External"/><Relationship Id="rId19" Type="http://schemas.openxmlformats.org/officeDocument/2006/relationships/hyperlink" Target="https://www.wakefieldscp.org.uk/childrens-safety-on-our-road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wakefieldscp.org.uk/childrens-safety-on-our-roads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ce047-4873-45a4-af0b-ace97f7f6fd3" xsi:nil="true"/>
    <LL xmlns="6461d2cd-c272-48f9-bbef-7c2e823b2999">
      <UserInfo>
        <DisplayName/>
        <AccountId xsi:nil="true"/>
        <AccountType/>
      </UserInfo>
    </LL>
    <lcf76f155ced4ddcb4097134ff3c332f xmlns="6461d2cd-c272-48f9-bbef-7c2e823b299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7" ma:contentTypeDescription="Create a new document." ma:contentTypeScope="" ma:versionID="94067dd71abf992d57a0ef5894ba4d1c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8ac338416d078cceb09e561b211a7e9b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33365-FE38-4817-9DDE-421108CD6640}">
  <ds:schemaRefs>
    <ds:schemaRef ds:uri="http://schemas.microsoft.com/office/2006/metadata/properties"/>
    <ds:schemaRef ds:uri="http://schemas.microsoft.com/office/infopath/2007/PartnerControls"/>
    <ds:schemaRef ds:uri="f37ce047-4873-45a4-af0b-ace97f7f6fd3"/>
    <ds:schemaRef ds:uri="6461d2cd-c272-48f9-bbef-7c2e823b2999"/>
  </ds:schemaRefs>
</ds:datastoreItem>
</file>

<file path=customXml/itemProps2.xml><?xml version="1.0" encoding="utf-8"?>
<ds:datastoreItem xmlns:ds="http://schemas.openxmlformats.org/officeDocument/2006/customXml" ds:itemID="{418AA53D-ED89-481B-8C2C-DDD2F340E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562B9-1FAD-4BED-B0AF-00A01AE7F8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Drake</dc:creator>
  <cp:keywords/>
  <dc:description/>
  <cp:lastModifiedBy>Emma Drake</cp:lastModifiedBy>
  <cp:revision>21</cp:revision>
  <dcterms:created xsi:type="dcterms:W3CDTF">2025-12-02T14:34:00Z</dcterms:created>
  <dcterms:modified xsi:type="dcterms:W3CDTF">2025-12-05T17:16:00Z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  <property fmtid="{D5CDD505-2E9C-101B-9397-08002B2CF9AE}" pid="3" name="MediaServiceImageTags">
    <vt:lpwstr/>
  </property>
</Properties>
</file>