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7765" w14:textId="1C1D1C00" w:rsidR="00CB44FC" w:rsidRDefault="00025EAB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953404A" wp14:editId="23C80012">
                <wp:simplePos x="0" y="0"/>
                <wp:positionH relativeFrom="margin">
                  <wp:align>center</wp:align>
                </wp:positionH>
                <wp:positionV relativeFrom="page">
                  <wp:posOffset>1164590</wp:posOffset>
                </wp:positionV>
                <wp:extent cx="2651760" cy="342900"/>
                <wp:effectExtent l="0" t="0" r="0" b="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39C5D" w14:textId="77777777" w:rsidR="00025EAB" w:rsidRPr="000C4FC0" w:rsidRDefault="00025EAB" w:rsidP="00025E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  <w:r w:rsidRPr="000C4FC0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>Booking Form</w:t>
                            </w:r>
                          </w:p>
                          <w:p w14:paraId="6DE2776C" w14:textId="77777777" w:rsidR="00025EAB" w:rsidRPr="000C4FC0" w:rsidRDefault="00025EAB" w:rsidP="00025E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340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91.7pt;width:208.8pt;height:27pt;z-index:25183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" fillcolor="white [3201]" stroked="f" strokeweight=".5pt">
                <v:textbox>
                  <w:txbxContent>
                    <w:p w14:paraId="44939C5D" w14:textId="77777777" w:rsidR="00025EAB" w:rsidRPr="000C4FC0" w:rsidRDefault="00025EAB" w:rsidP="00025E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  <w:r w:rsidRPr="000C4FC0">
                        <w:rPr>
                          <w:rFonts w:ascii="Arial" w:hAnsi="Arial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>Booking Form</w:t>
                      </w:r>
                    </w:p>
                    <w:p w14:paraId="6DE2776C" w14:textId="77777777" w:rsidR="00025EAB" w:rsidRPr="000C4FC0" w:rsidRDefault="00025EAB" w:rsidP="00025EA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98BCC56" wp14:editId="7EBE9F28">
                <wp:simplePos x="0" y="0"/>
                <wp:positionH relativeFrom="margin">
                  <wp:align>center</wp:align>
                </wp:positionH>
                <wp:positionV relativeFrom="page">
                  <wp:posOffset>114300</wp:posOffset>
                </wp:positionV>
                <wp:extent cx="4015740" cy="1303020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8C12C" w14:textId="77777777" w:rsidR="00025EAB" w:rsidRPr="00CB44FC" w:rsidRDefault="00025EAB" w:rsidP="00025EA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977EDD" w14:textId="77777777" w:rsidR="00025EAB" w:rsidRPr="00EB45A6" w:rsidRDefault="00025EAB" w:rsidP="00025EAB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44"/>
                                <w:szCs w:val="52"/>
                              </w:rPr>
                            </w:pPr>
                            <w:r w:rsidRPr="00EB45A6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44"/>
                                <w:szCs w:val="52"/>
                              </w:rPr>
                              <w:t>Future in Mind MHST Training</w:t>
                            </w:r>
                          </w:p>
                          <w:p w14:paraId="3CEAC1DF" w14:textId="77777777" w:rsidR="00025EAB" w:rsidRPr="00CB44FC" w:rsidRDefault="00025EAB" w:rsidP="00025E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51C5CD5" w14:textId="77777777" w:rsidR="00025EAB" w:rsidRPr="00EB45A6" w:rsidRDefault="00025EAB" w:rsidP="00025EAB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5EB8"/>
                                <w:szCs w:val="32"/>
                              </w:rPr>
                            </w:pPr>
                          </w:p>
                          <w:p w14:paraId="7C222287" w14:textId="77777777" w:rsidR="00025EAB" w:rsidRDefault="00025EAB" w:rsidP="00025E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CC56" id="Text Box 1" o:spid="_x0000_s1027" type="#_x0000_t202" style="position:absolute;margin-left:0;margin-top:9pt;width:316.2pt;height:102.6pt;z-index:251831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" filled="f" stroked="f" strokeweight=".5pt">
                <v:textbox>
                  <w:txbxContent>
                    <w:p w14:paraId="2F78C12C" w14:textId="77777777" w:rsidR="00025EAB" w:rsidRPr="00CB44FC" w:rsidRDefault="00025EAB" w:rsidP="00025EA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977EDD" w14:textId="77777777" w:rsidR="00025EAB" w:rsidRPr="00EB45A6" w:rsidRDefault="00025EAB" w:rsidP="00025EAB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44"/>
                          <w:szCs w:val="52"/>
                        </w:rPr>
                      </w:pPr>
                      <w:r w:rsidRPr="00EB45A6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44"/>
                          <w:szCs w:val="52"/>
                        </w:rPr>
                        <w:t>Future in Mind MHST Training</w:t>
                      </w:r>
                    </w:p>
                    <w:p w14:paraId="3CEAC1DF" w14:textId="77777777" w:rsidR="00025EAB" w:rsidRPr="00CB44FC" w:rsidRDefault="00025EAB" w:rsidP="00025EAB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  <w:p w14:paraId="151C5CD5" w14:textId="77777777" w:rsidR="00025EAB" w:rsidRPr="00EB45A6" w:rsidRDefault="00025EAB" w:rsidP="00025EAB">
                      <w:pPr>
                        <w:jc w:val="center"/>
                        <w:rPr>
                          <w:rFonts w:ascii="Arial Black" w:hAnsi="Arial Black" w:cs="Arial"/>
                          <w:color w:val="005EB8"/>
                          <w:szCs w:val="32"/>
                        </w:rPr>
                      </w:pPr>
                    </w:p>
                    <w:p w14:paraId="7C222287" w14:textId="77777777" w:rsidR="00025EAB" w:rsidRDefault="00025EAB" w:rsidP="00025EAB">
                      <w:pPr>
                        <w:jc w:val="center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A14EF7F" wp14:editId="20893EB6">
                <wp:simplePos x="0" y="0"/>
                <wp:positionH relativeFrom="column">
                  <wp:posOffset>1607820</wp:posOffset>
                </wp:positionH>
                <wp:positionV relativeFrom="paragraph">
                  <wp:posOffset>250825</wp:posOffset>
                </wp:positionV>
                <wp:extent cx="3383280" cy="342900"/>
                <wp:effectExtent l="0" t="0" r="7620" b="0"/>
                <wp:wrapNone/>
                <wp:docPr id="12755607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0C49B2" w14:textId="77777777" w:rsidR="00025EAB" w:rsidRDefault="00025EAB" w:rsidP="00025EAB">
                            <w:r>
                              <w:t xml:space="preserve">Future in Mind MHST is part of </w:t>
                            </w:r>
                            <w:r w:rsidRPr="00EB45A6">
                              <w:t>Wakefield CAMHS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4EF7F" id="_x0000_s1028" type="#_x0000_t202" style="position:absolute;margin-left:126.6pt;margin-top:19.75pt;width:266.4pt;height:2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" fillcolor="white [3201]" stroked="f" strokeweight=".5pt">
                <v:textbox>
                  <w:txbxContent>
                    <w:p w14:paraId="240C49B2" w14:textId="77777777" w:rsidR="00025EAB" w:rsidRDefault="00025EAB" w:rsidP="00025EAB">
                      <w:r>
                        <w:t xml:space="preserve">Future in Mind MHST is part of </w:t>
                      </w:r>
                      <w:r w:rsidRPr="00EB45A6">
                        <w:t>Wakefield CAMHS</w:t>
                      </w:r>
                    </w:p>
                  </w:txbxContent>
                </v:textbox>
              </v:shape>
            </w:pict>
          </mc:Fallback>
        </mc:AlternateContent>
      </w:r>
      <w:r w:rsidR="002F42ED" w:rsidRPr="00CB44FC">
        <w:rPr>
          <w:noProof/>
        </w:rPr>
        <w:drawing>
          <wp:anchor distT="0" distB="0" distL="114300" distR="114300" simplePos="0" relativeHeight="251705344" behindDoc="0" locked="0" layoutInCell="1" allowOverlap="1" wp14:anchorId="17AAA2A6" wp14:editId="49A3E443">
            <wp:simplePos x="0" y="0"/>
            <wp:positionH relativeFrom="column">
              <wp:posOffset>746760</wp:posOffset>
            </wp:positionH>
            <wp:positionV relativeFrom="page">
              <wp:posOffset>99060</wp:posOffset>
            </wp:positionV>
            <wp:extent cx="707390" cy="707390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42ED" w:rsidRPr="00CB44FC">
        <w:rPr>
          <w:noProof/>
        </w:rPr>
        <w:drawing>
          <wp:anchor distT="0" distB="0" distL="114935" distR="114935" simplePos="0" relativeHeight="251671552" behindDoc="0" locked="0" layoutInCell="1" allowOverlap="1" wp14:anchorId="7778ABDC" wp14:editId="55485A2D">
            <wp:simplePos x="0" y="0"/>
            <wp:positionH relativeFrom="column">
              <wp:posOffset>746760</wp:posOffset>
            </wp:positionH>
            <wp:positionV relativeFrom="page">
              <wp:posOffset>1036320</wp:posOffset>
            </wp:positionV>
            <wp:extent cx="693420" cy="693420"/>
            <wp:effectExtent l="0" t="0" r="0" b="0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2ED" w:rsidRPr="00CB44FC">
        <w:rPr>
          <w:noProof/>
        </w:rPr>
        <w:drawing>
          <wp:anchor distT="0" distB="0" distL="114935" distR="114935" simplePos="0" relativeHeight="251700224" behindDoc="0" locked="0" layoutInCell="1" allowOverlap="1" wp14:anchorId="32D28119" wp14:editId="563907EB">
            <wp:simplePos x="0" y="0"/>
            <wp:positionH relativeFrom="margin">
              <wp:posOffset>4936490</wp:posOffset>
            </wp:positionH>
            <wp:positionV relativeFrom="page">
              <wp:posOffset>1036320</wp:posOffset>
            </wp:positionV>
            <wp:extent cx="693420" cy="693420"/>
            <wp:effectExtent l="0" t="0" r="0" b="0"/>
            <wp:wrapNone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2ED" w:rsidRPr="00CB44FC">
        <w:rPr>
          <w:noProof/>
        </w:rPr>
        <w:drawing>
          <wp:anchor distT="0" distB="0" distL="114935" distR="114935" simplePos="0" relativeHeight="251686912" behindDoc="0" locked="0" layoutInCell="1" allowOverlap="1" wp14:anchorId="4704F333" wp14:editId="77BF8620">
            <wp:simplePos x="0" y="0"/>
            <wp:positionH relativeFrom="margin">
              <wp:posOffset>4983480</wp:posOffset>
            </wp:positionH>
            <wp:positionV relativeFrom="page">
              <wp:posOffset>99060</wp:posOffset>
            </wp:positionV>
            <wp:extent cx="638810" cy="638810"/>
            <wp:effectExtent l="0" t="0" r="8890" b="8890"/>
            <wp:wrapNone/>
            <wp:docPr id="13" name="Picture 1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38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AECF6" w14:textId="587FE4A5" w:rsidR="00CB44FC" w:rsidRDefault="00CB44FC"/>
    <w:p w14:paraId="1F9BA5D6" w14:textId="7F2551E5" w:rsidR="00CB44FC" w:rsidRPr="00443D35" w:rsidRDefault="00CB44FC" w:rsidP="002F42ED">
      <w:pPr>
        <w:jc w:val="center"/>
        <w:rPr>
          <w:rFonts w:ascii="Arial" w:hAnsi="Arial" w:cs="Frutiger-Bold"/>
          <w:bCs/>
          <w:szCs w:val="30"/>
        </w:rPr>
      </w:pPr>
      <w:r w:rsidRPr="00443D35">
        <w:rPr>
          <w:rFonts w:ascii="Arial" w:hAnsi="Arial" w:cs="Frutiger-Bold"/>
          <w:bCs/>
          <w:szCs w:val="30"/>
        </w:rPr>
        <w:t xml:space="preserve">Please </w:t>
      </w:r>
      <w:r w:rsidR="002F42ED">
        <w:rPr>
          <w:rFonts w:ascii="Arial" w:hAnsi="Arial" w:cs="Frutiger-Bold"/>
          <w:bCs/>
          <w:szCs w:val="30"/>
        </w:rPr>
        <w:t xml:space="preserve">complete and </w:t>
      </w:r>
      <w:r w:rsidRPr="00443D35">
        <w:rPr>
          <w:rFonts w:ascii="Arial" w:hAnsi="Arial" w:cs="Frutiger-Bold"/>
          <w:bCs/>
          <w:szCs w:val="30"/>
        </w:rPr>
        <w:t>return this form t</w:t>
      </w:r>
      <w:r w:rsidR="002F42ED">
        <w:rPr>
          <w:rFonts w:ascii="Arial" w:hAnsi="Arial" w:cs="Frutiger-Bold"/>
          <w:bCs/>
          <w:szCs w:val="30"/>
        </w:rPr>
        <w:t xml:space="preserve">o </w:t>
      </w:r>
      <w:hyperlink r:id="rId12" w:history="1">
        <w:r w:rsidR="002F42ED" w:rsidRPr="00766AE5">
          <w:rPr>
            <w:rStyle w:val="Hyperlink"/>
            <w:rFonts w:ascii="Arial" w:hAnsi="Arial" w:cs="Frutiger-Bold"/>
            <w:bCs/>
            <w:szCs w:val="30"/>
          </w:rPr>
          <w:t>WakefieldCAMHS.Training@swyt.nhs.uk</w:t>
        </w:r>
      </w:hyperlink>
      <w:r w:rsidRPr="00443D35">
        <w:rPr>
          <w:rFonts w:ascii="Arial" w:hAnsi="Arial" w:cs="Frutiger-Bold"/>
          <w:bCs/>
          <w:szCs w:val="30"/>
        </w:rPr>
        <w:t xml:space="preserve"> </w:t>
      </w:r>
      <w:r w:rsidR="002F42ED">
        <w:rPr>
          <w:rFonts w:ascii="Arial" w:hAnsi="Arial" w:cs="Frutiger-Bold"/>
          <w:bCs/>
          <w:szCs w:val="30"/>
        </w:rPr>
        <w:t>You will receive an email and invite confirming your booking.</w:t>
      </w:r>
    </w:p>
    <w:p w14:paraId="712A6666" w14:textId="75B1C2D8" w:rsidR="00CB44FC" w:rsidRDefault="00CB44FC"/>
    <w:p w14:paraId="68EAEF60" w14:textId="3E86E377" w:rsidR="00CB44FC" w:rsidRPr="00CB44FC" w:rsidRDefault="00CB44FC">
      <w:pPr>
        <w:rPr>
          <w:rFonts w:ascii="Arial" w:hAnsi="Arial" w:cs="Arial"/>
          <w:b/>
          <w:bCs/>
          <w:sz w:val="36"/>
          <w:szCs w:val="36"/>
        </w:rPr>
      </w:pPr>
      <w:r w:rsidRPr="00CB44FC">
        <w:rPr>
          <w:rFonts w:ascii="Arial" w:hAnsi="Arial" w:cs="Arial"/>
          <w:b/>
          <w:bCs/>
          <w:color w:val="FF0000"/>
          <w:sz w:val="22"/>
          <w:szCs w:val="16"/>
        </w:rPr>
        <w:t xml:space="preserve">All fields are </w:t>
      </w:r>
      <w:r w:rsidRPr="00CB44FC">
        <w:rPr>
          <w:rFonts w:ascii="Arial" w:hAnsi="Arial" w:cs="Arial"/>
          <w:b/>
          <w:bCs/>
          <w:color w:val="FF0000"/>
          <w:szCs w:val="18"/>
        </w:rPr>
        <w:t xml:space="preserve">mandatory to book on to training </w:t>
      </w:r>
      <w:r w:rsidR="00CA2EF7" w:rsidRPr="00CB44FC">
        <w:rPr>
          <w:rFonts w:ascii="Arial" w:hAnsi="Arial" w:cs="Arial"/>
          <w:b/>
          <w:bCs/>
          <w:color w:val="FF0000"/>
          <w:szCs w:val="18"/>
        </w:rPr>
        <w:t>courses.</w:t>
      </w:r>
    </w:p>
    <w:p w14:paraId="23D7DCE8" w14:textId="6B994080" w:rsidR="00CB44FC" w:rsidRPr="00CB44FC" w:rsidRDefault="00CB44FC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page" w:tblpY="4815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4"/>
        <w:gridCol w:w="192"/>
        <w:gridCol w:w="800"/>
        <w:gridCol w:w="3402"/>
        <w:gridCol w:w="4395"/>
      </w:tblGrid>
      <w:tr w:rsidR="00A655EF" w:rsidRPr="00A655EF" w14:paraId="228EADBE" w14:textId="77777777" w:rsidTr="00FA1ED8">
        <w:trPr>
          <w:gridAfter w:val="1"/>
          <w:wAfter w:w="4395" w:type="dxa"/>
        </w:trPr>
        <w:tc>
          <w:tcPr>
            <w:tcW w:w="5778" w:type="dxa"/>
            <w:gridSpan w:val="4"/>
            <w:shd w:val="clear" w:color="auto" w:fill="D9D9D9" w:themeFill="background1" w:themeFillShade="D9"/>
            <w:vAlign w:val="bottom"/>
          </w:tcPr>
          <w:p w14:paraId="166F47B5" w14:textId="6B5D34D3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Contact Information </w:t>
            </w:r>
          </w:p>
        </w:tc>
      </w:tr>
      <w:tr w:rsidR="00CB44FC" w:rsidRPr="00CB44FC" w14:paraId="2054143F" w14:textId="77777777" w:rsidTr="00FA1ED8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464D717" w14:textId="2169F2E0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14:paraId="5B9C902E" w14:textId="60242150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4BF64711" w14:textId="77777777" w:rsidTr="00FA1ED8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56AC0FFD" w14:textId="1E9DBECC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14:paraId="21EE3F12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4393A368" w14:textId="77777777" w:rsidTr="00FA1ED8">
        <w:tc>
          <w:tcPr>
            <w:tcW w:w="1576" w:type="dxa"/>
            <w:gridSpan w:val="2"/>
            <w:shd w:val="clear" w:color="auto" w:fill="D9D9D9" w:themeFill="background1" w:themeFillShade="D9"/>
            <w:vAlign w:val="center"/>
          </w:tcPr>
          <w:p w14:paraId="4211337D" w14:textId="14C02752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Organisation:</w:t>
            </w:r>
          </w:p>
        </w:tc>
        <w:tc>
          <w:tcPr>
            <w:tcW w:w="8597" w:type="dxa"/>
            <w:gridSpan w:val="3"/>
            <w:shd w:val="clear" w:color="auto" w:fill="D9D9D9" w:themeFill="background1" w:themeFillShade="D9"/>
            <w:vAlign w:val="center"/>
          </w:tcPr>
          <w:p w14:paraId="28F113DC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2CDEF781" w14:textId="77777777" w:rsidTr="00FA1ED8">
        <w:trPr>
          <w:trHeight w:val="737"/>
        </w:trPr>
        <w:tc>
          <w:tcPr>
            <w:tcW w:w="2376" w:type="dxa"/>
            <w:gridSpan w:val="3"/>
            <w:shd w:val="clear" w:color="auto" w:fill="D9D9D9" w:themeFill="background1" w:themeFillShade="D9"/>
            <w:vAlign w:val="center"/>
          </w:tcPr>
          <w:p w14:paraId="33D9CACE" w14:textId="2D01CAE0" w:rsidR="00CB44FC" w:rsidRPr="00A655EF" w:rsidRDefault="00CB44FC" w:rsidP="00FA1ED8">
            <w:pPr>
              <w:rPr>
                <w:rFonts w:ascii="Arial" w:hAnsi="Arial" w:cs="Arial"/>
                <w:sz w:val="22"/>
                <w:szCs w:val="22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  <w:r w:rsidRPr="00A65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5EF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***this email address will be used for all correspondence ***</w:t>
            </w:r>
          </w:p>
        </w:tc>
        <w:tc>
          <w:tcPr>
            <w:tcW w:w="7797" w:type="dxa"/>
            <w:gridSpan w:val="2"/>
            <w:shd w:val="clear" w:color="auto" w:fill="D9D9D9" w:themeFill="background1" w:themeFillShade="D9"/>
            <w:vAlign w:val="center"/>
          </w:tcPr>
          <w:p w14:paraId="454616A1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Y="7020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4"/>
        <w:gridCol w:w="567"/>
        <w:gridCol w:w="3827"/>
        <w:gridCol w:w="4395"/>
      </w:tblGrid>
      <w:tr w:rsidR="00A655EF" w:rsidRPr="00A655EF" w14:paraId="6E471992" w14:textId="77777777" w:rsidTr="00FA082B">
        <w:trPr>
          <w:gridAfter w:val="1"/>
          <w:wAfter w:w="4395" w:type="dxa"/>
        </w:trPr>
        <w:tc>
          <w:tcPr>
            <w:tcW w:w="5778" w:type="dxa"/>
            <w:gridSpan w:val="3"/>
            <w:shd w:val="clear" w:color="auto" w:fill="D9D9D9" w:themeFill="background1" w:themeFillShade="D9"/>
            <w:vAlign w:val="bottom"/>
          </w:tcPr>
          <w:p w14:paraId="0B58F1F6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Manager Information </w:t>
            </w:r>
          </w:p>
        </w:tc>
      </w:tr>
      <w:tr w:rsidR="00A655EF" w:rsidRPr="00A655EF" w14:paraId="09EE9523" w14:textId="77777777" w:rsidTr="00FA082B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8ACE083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789" w:type="dxa"/>
            <w:gridSpan w:val="3"/>
            <w:shd w:val="clear" w:color="auto" w:fill="D9D9D9" w:themeFill="background1" w:themeFillShade="D9"/>
            <w:vAlign w:val="center"/>
          </w:tcPr>
          <w:p w14:paraId="5B2DDFC6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793E80E7" w14:textId="77777777" w:rsidTr="00FA082B">
        <w:trPr>
          <w:trHeight w:val="340"/>
        </w:trPr>
        <w:tc>
          <w:tcPr>
            <w:tcW w:w="1951" w:type="dxa"/>
            <w:gridSpan w:val="2"/>
            <w:shd w:val="clear" w:color="auto" w:fill="D9D9D9" w:themeFill="background1" w:themeFillShade="D9"/>
            <w:vAlign w:val="center"/>
          </w:tcPr>
          <w:p w14:paraId="20DC09E7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 Address: </w:t>
            </w:r>
          </w:p>
        </w:tc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14:paraId="3474A083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D7E3E" w14:textId="6A574C8C" w:rsidR="00CB44FC" w:rsidRPr="00CB44FC" w:rsidRDefault="00CB44FC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page" w:horzAnchor="margin" w:tblpY="8387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09"/>
        <w:gridCol w:w="284"/>
        <w:gridCol w:w="3685"/>
        <w:gridCol w:w="4395"/>
      </w:tblGrid>
      <w:tr w:rsidR="00A655EF" w:rsidRPr="00A655EF" w14:paraId="0A6D21D9" w14:textId="77777777" w:rsidTr="009152F0">
        <w:trPr>
          <w:gridAfter w:val="1"/>
          <w:wAfter w:w="4395" w:type="dxa"/>
        </w:trPr>
        <w:tc>
          <w:tcPr>
            <w:tcW w:w="5778" w:type="dxa"/>
            <w:gridSpan w:val="3"/>
            <w:shd w:val="clear" w:color="auto" w:fill="D9D9D9" w:themeFill="background1" w:themeFillShade="D9"/>
            <w:vAlign w:val="bottom"/>
          </w:tcPr>
          <w:p w14:paraId="432C029D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Course Information </w:t>
            </w:r>
          </w:p>
        </w:tc>
      </w:tr>
      <w:tr w:rsidR="00A655EF" w:rsidRPr="00A655EF" w14:paraId="2185868F" w14:textId="77777777" w:rsidTr="009152F0">
        <w:trPr>
          <w:trHeight w:val="248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7B82906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Course Title(s):</w:t>
            </w:r>
          </w:p>
        </w:tc>
        <w:tc>
          <w:tcPr>
            <w:tcW w:w="8364" w:type="dxa"/>
            <w:gridSpan w:val="3"/>
            <w:shd w:val="clear" w:color="auto" w:fill="D9D9D9" w:themeFill="background1" w:themeFillShade="D9"/>
            <w:vAlign w:val="center"/>
          </w:tcPr>
          <w:p w14:paraId="0F0A7E95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6E4D6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A59CE4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0A4AE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A767D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053A0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52680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2D358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29E74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0D85A091" w14:textId="77777777" w:rsidTr="009152F0">
        <w:trPr>
          <w:trHeight w:val="113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1A87DB31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Course(s): 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8F0A5F7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BD34A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25401C08" w14:textId="77777777" w:rsidTr="009152F0">
        <w:trPr>
          <w:trHeight w:val="283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5A6D96B1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Venue</w:t>
            </w:r>
            <w:r w:rsidRPr="00A655EF">
              <w:rPr>
                <w:rFonts w:ascii="Arial" w:hAnsi="Arial" w:cs="Arial"/>
                <w:sz w:val="20"/>
                <w:szCs w:val="20"/>
              </w:rPr>
              <w:t xml:space="preserve"> (if known)</w:t>
            </w: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393AF119" w14:textId="0FF13041" w:rsidR="000A26A1" w:rsidRPr="00A655EF" w:rsidRDefault="000A26A1" w:rsidP="00FA082B">
            <w:pPr>
              <w:rPr>
                <w:rFonts w:ascii="Arial" w:hAnsi="Arial" w:cs="Arial"/>
                <w:b/>
                <w:bCs/>
              </w:rPr>
            </w:pPr>
            <w:r w:rsidRPr="00A655EF">
              <w:rPr>
                <w:rFonts w:ascii="Arial" w:hAnsi="Arial" w:cs="Arial"/>
                <w:b/>
                <w:bCs/>
              </w:rPr>
              <w:t>Microsoft Teams</w:t>
            </w:r>
            <w:r w:rsidR="00886EC6">
              <w:rPr>
                <w:rFonts w:ascii="Arial" w:hAnsi="Arial" w:cs="Arial"/>
                <w:b/>
                <w:bCs/>
              </w:rPr>
              <w:t xml:space="preserve"> / Face to Face</w:t>
            </w:r>
          </w:p>
        </w:tc>
      </w:tr>
    </w:tbl>
    <w:p w14:paraId="4E59FFE1" w14:textId="3E740C04" w:rsidR="00CB44FC" w:rsidRDefault="00CB44FC">
      <w:pPr>
        <w:rPr>
          <w:rFonts w:ascii="Arial" w:hAnsi="Arial" w:cs="Arial"/>
        </w:rPr>
      </w:pPr>
    </w:p>
    <w:p w14:paraId="7D6C0419" w14:textId="77777777" w:rsidR="00025EAB" w:rsidRDefault="00025EAB">
      <w:pPr>
        <w:rPr>
          <w:rFonts w:ascii="Arial" w:hAnsi="Arial" w:cs="Frutiger-Bold"/>
          <w:bCs/>
          <w:szCs w:val="28"/>
        </w:rPr>
      </w:pPr>
    </w:p>
    <w:p w14:paraId="20F9CCE4" w14:textId="77777777" w:rsidR="00025EAB" w:rsidRDefault="00025EAB">
      <w:pPr>
        <w:rPr>
          <w:rFonts w:ascii="Arial" w:hAnsi="Arial" w:cs="Frutiger-Bold"/>
          <w:bCs/>
          <w:szCs w:val="28"/>
        </w:rPr>
      </w:pPr>
    </w:p>
    <w:p w14:paraId="462B7162" w14:textId="391304F9" w:rsidR="00FA0263" w:rsidRDefault="002F42ED">
      <w:pPr>
        <w:rPr>
          <w:rFonts w:ascii="Arial" w:hAnsi="Arial" w:cs="Frutiger-Bold"/>
          <w:bCs/>
          <w:szCs w:val="28"/>
        </w:rPr>
      </w:pPr>
      <w:r>
        <w:rPr>
          <w:rFonts w:ascii="Arial" w:hAnsi="Arial" w:cs="Frutiger-Bold"/>
          <w:bCs/>
          <w:szCs w:val="28"/>
        </w:rPr>
        <w:t>S</w:t>
      </w:r>
      <w:r w:rsidR="00E750B7">
        <w:rPr>
          <w:rFonts w:ascii="Arial" w:hAnsi="Arial" w:cs="Frutiger-Bold"/>
          <w:bCs/>
          <w:szCs w:val="28"/>
        </w:rPr>
        <w:t>essions will be provided via Microsoft Team</w:t>
      </w:r>
      <w:r>
        <w:rPr>
          <w:rFonts w:ascii="Arial" w:hAnsi="Arial" w:cs="Frutiger-Bold"/>
          <w:bCs/>
          <w:szCs w:val="28"/>
        </w:rPr>
        <w:t>s</w:t>
      </w:r>
      <w:r w:rsidR="00A90F52">
        <w:rPr>
          <w:rFonts w:ascii="Arial" w:hAnsi="Arial" w:cs="Frutiger-Bold"/>
          <w:bCs/>
          <w:szCs w:val="28"/>
        </w:rPr>
        <w:t>;</w:t>
      </w:r>
      <w:r>
        <w:rPr>
          <w:rFonts w:ascii="Arial" w:hAnsi="Arial" w:cs="Frutiger-Bold"/>
          <w:bCs/>
          <w:szCs w:val="28"/>
        </w:rPr>
        <w:t xml:space="preserve"> all information will also be included in the invites.</w:t>
      </w:r>
    </w:p>
    <w:p w14:paraId="42281589" w14:textId="056A2CE1" w:rsidR="00A90F52" w:rsidRDefault="00A90F52">
      <w:pPr>
        <w:rPr>
          <w:rFonts w:ascii="Arial" w:hAnsi="Arial" w:cs="Frutiger-Bold"/>
          <w:bCs/>
          <w:szCs w:val="28"/>
        </w:rPr>
      </w:pPr>
      <w:r>
        <w:rPr>
          <w:rFonts w:ascii="Arial" w:hAnsi="Arial" w:cs="Frutiger-Bold"/>
          <w:bCs/>
          <w:szCs w:val="28"/>
        </w:rPr>
        <w:t xml:space="preserve">The only sessions which will be held </w:t>
      </w:r>
      <w:r>
        <w:rPr>
          <w:rFonts w:ascii="Arial" w:hAnsi="Arial" w:cs="Frutiger-Bold"/>
          <w:bCs/>
          <w:szCs w:val="28"/>
        </w:rPr>
        <w:t>Face to Face</w:t>
      </w:r>
      <w:r>
        <w:rPr>
          <w:rFonts w:ascii="Arial" w:hAnsi="Arial" w:cs="Frutiger-Bold"/>
          <w:bCs/>
          <w:szCs w:val="28"/>
        </w:rPr>
        <w:t xml:space="preserve"> are Nature Connectedness and 2 Full Days Sleep Workshop</w:t>
      </w:r>
    </w:p>
    <w:p w14:paraId="5E90517E" w14:textId="05A57599" w:rsidR="00BF50A0" w:rsidRDefault="002F42ED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E233C4" wp14:editId="7F0E08EE">
                <wp:simplePos x="0" y="0"/>
                <wp:positionH relativeFrom="margin">
                  <wp:posOffset>1767840</wp:posOffset>
                </wp:positionH>
                <wp:positionV relativeFrom="page">
                  <wp:posOffset>9227820</wp:posOffset>
                </wp:positionV>
                <wp:extent cx="5006340" cy="1135380"/>
                <wp:effectExtent l="0" t="0" r="381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634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4E4E" w14:textId="18641BC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are interested</w:t>
                            </w:r>
                            <w:r w:rsidR="002F42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</w:t>
                            </w: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any of these modules, please email the booking </w:t>
                            </w:r>
                            <w:r w:rsidR="002F42ED"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</w:t>
                            </w:r>
                          </w:p>
                          <w:p w14:paraId="55C6E98A" w14:textId="77777777" w:rsidR="000A26A1" w:rsidRPr="000A26A1" w:rsidRDefault="000A26A1" w:rsidP="000A26A1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attached to this leaflet to </w:t>
                            </w:r>
                            <w:hyperlink r:id="rId13" w:history="1">
                              <w:r w:rsidRPr="000A26A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WakefieldCAMHS.Training@swyt.nhs.uk</w:t>
                              </w:r>
                            </w:hyperlink>
                          </w:p>
                          <w:p w14:paraId="4AFA3FDA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we will be happy to place you on our list.</w:t>
                            </w:r>
                          </w:p>
                          <w:p w14:paraId="7D707D89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8CEDD3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 will be in touch with you once your booking is received </w:t>
                            </w:r>
                          </w:p>
                          <w:p w14:paraId="3C8C97A3" w14:textId="4A7DDB32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2F42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invites will be sent for the training sessions on receipt of the booking request form, subject to availability.</w:t>
                            </w:r>
                          </w:p>
                          <w:p w14:paraId="78A215D6" w14:textId="77777777" w:rsidR="000A26A1" w:rsidRDefault="000A26A1" w:rsidP="000A2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33C4" id="Text Box 24" o:spid="_x0000_s1029" type="#_x0000_t202" style="position:absolute;margin-left:139.2pt;margin-top:726.6pt;width:394.2pt;height:89.4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keMQIAAFw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" fillcolor="white [3201]" stroked="f" strokeweight=".5pt">
                <v:textbox>
                  <w:txbxContent>
                    <w:p w14:paraId="3F164E4E" w14:textId="18641BC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If you are interested</w:t>
                      </w:r>
                      <w:r w:rsidR="002F42E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</w:t>
                      </w: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any of these modules, please email the booking </w:t>
                      </w:r>
                      <w:r w:rsidR="002F42ED"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form</w:t>
                      </w:r>
                    </w:p>
                    <w:p w14:paraId="55C6E98A" w14:textId="77777777" w:rsidR="000A26A1" w:rsidRPr="000A26A1" w:rsidRDefault="000A26A1" w:rsidP="000A26A1">
                      <w:pPr>
                        <w:ind w:left="360"/>
                        <w:rPr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attached to this leaflet to </w:t>
                      </w:r>
                      <w:hyperlink r:id="rId14" w:history="1">
                        <w:r w:rsidRPr="000A26A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WakefieldCAMHS.Training@swyt.nhs.uk</w:t>
                        </w:r>
                      </w:hyperlink>
                    </w:p>
                    <w:p w14:paraId="4AFA3FDA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and we will be happy to place you on our list.</w:t>
                      </w:r>
                    </w:p>
                    <w:p w14:paraId="7D707D89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8CEDD3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 will be in touch with you once your booking is received </w:t>
                      </w:r>
                    </w:p>
                    <w:p w14:paraId="3C8C97A3" w14:textId="4A7DDB32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</w:t>
                      </w:r>
                      <w:r w:rsidR="002F42ED">
                        <w:rPr>
                          <w:rFonts w:ascii="Arial" w:hAnsi="Arial" w:cs="Arial"/>
                          <w:sz w:val="20"/>
                          <w:szCs w:val="20"/>
                        </w:rPr>
                        <w:t>invites will be sent for the training sessions on receipt of the booking request form, subject to availability.</w:t>
                      </w:r>
                    </w:p>
                    <w:p w14:paraId="78A215D6" w14:textId="77777777" w:rsidR="000A26A1" w:rsidRDefault="000A26A1" w:rsidP="000A26A1"/>
                  </w:txbxContent>
                </v:textbox>
                <w10:wrap anchorx="margin" anchory="page"/>
              </v:shape>
            </w:pict>
          </mc:Fallback>
        </mc:AlternateContent>
      </w:r>
    </w:p>
    <w:p w14:paraId="1496180A" w14:textId="2FF6B57E" w:rsidR="001A2955" w:rsidRDefault="001A2955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FC07BC9" w14:textId="799E2BEB" w:rsidR="001A2955" w:rsidRDefault="001A2955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7BAE5074" w14:textId="34D6E189" w:rsidR="004771DE" w:rsidRDefault="004771DE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27FDE71" w14:textId="7181F98A" w:rsidR="009D24A4" w:rsidRDefault="00AB2927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686A3DB" wp14:editId="29C6B8AC">
                <wp:simplePos x="0" y="0"/>
                <wp:positionH relativeFrom="margin">
                  <wp:align>center</wp:align>
                </wp:positionH>
                <wp:positionV relativeFrom="paragraph">
                  <wp:posOffset>6381327</wp:posOffset>
                </wp:positionV>
                <wp:extent cx="6553200" cy="419100"/>
                <wp:effectExtent l="0" t="0" r="0" b="0"/>
                <wp:wrapNone/>
                <wp:docPr id="648623793" name="Text Box 648623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D9CE0" w14:textId="77777777" w:rsidR="00AB2927" w:rsidRDefault="00AB2927" w:rsidP="00AB2927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>Autumn 2025</w:t>
                            </w:r>
                            <w:r w:rsidRPr="000A26A1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Training Dates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Coming Soon!</w:t>
                            </w:r>
                          </w:p>
                          <w:p w14:paraId="239A4623" w14:textId="77777777" w:rsidR="00BF50A0" w:rsidRPr="000A26A1" w:rsidRDefault="00BF50A0" w:rsidP="00AB2927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6A3DB" id="Text Box 648623793" o:spid="_x0000_s1030" type="#_x0000_t202" style="position:absolute;margin-left:0;margin-top:502.45pt;width:516pt;height:33pt;z-index:251829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" fillcolor="white [3201]" stroked="f" strokeweight=".5pt">
                <v:textbox>
                  <w:txbxContent>
                    <w:p w14:paraId="793D9CE0" w14:textId="77777777" w:rsidR="00AB2927" w:rsidRDefault="00AB2927" w:rsidP="00AB292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>Autumn 2025</w:t>
                      </w:r>
                      <w:r w:rsidRPr="000A26A1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Training Dates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Coming Soon!</w:t>
                      </w:r>
                    </w:p>
                    <w:p w14:paraId="239A4623" w14:textId="77777777" w:rsidR="00BF50A0" w:rsidRPr="000A26A1" w:rsidRDefault="00BF50A0" w:rsidP="00AB292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24A4" w:rsidSect="00FA0263">
      <w:headerReference w:type="default" r:id="rId15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C46F" w14:textId="77777777" w:rsidR="00D42AF3" w:rsidRDefault="00D42AF3" w:rsidP="000C4FC0">
      <w:r>
        <w:separator/>
      </w:r>
    </w:p>
  </w:endnote>
  <w:endnote w:type="continuationSeparator" w:id="0">
    <w:p w14:paraId="18403578" w14:textId="77777777" w:rsidR="00D42AF3" w:rsidRDefault="00D42AF3" w:rsidP="000C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utiger-Bold">
    <w:altName w:val="B Frutiger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CAC1" w14:textId="77777777" w:rsidR="00D42AF3" w:rsidRDefault="00D42AF3" w:rsidP="000C4FC0">
      <w:r>
        <w:separator/>
      </w:r>
    </w:p>
  </w:footnote>
  <w:footnote w:type="continuationSeparator" w:id="0">
    <w:p w14:paraId="56874F3C" w14:textId="77777777" w:rsidR="00D42AF3" w:rsidRDefault="00D42AF3" w:rsidP="000C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CA88" w14:textId="215209FA" w:rsidR="00407074" w:rsidRDefault="00942E6E" w:rsidP="000C4FC0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557CDB" wp14:editId="2A2B7DB6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32560" cy="716280"/>
          <wp:effectExtent l="0" t="0" r="0" b="7620"/>
          <wp:wrapTopAndBottom/>
          <wp:docPr id="67434745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34745" name="Picture 67434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AB79044" wp14:editId="03D6D801">
          <wp:simplePos x="0" y="0"/>
          <wp:positionH relativeFrom="column">
            <wp:posOffset>-419100</wp:posOffset>
          </wp:positionH>
          <wp:positionV relativeFrom="page">
            <wp:posOffset>38100</wp:posOffset>
          </wp:positionV>
          <wp:extent cx="1104265" cy="1078865"/>
          <wp:effectExtent l="0" t="0" r="635" b="6985"/>
          <wp:wrapTopAndBottom/>
          <wp:docPr id="87190492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904929" name="Picture 8719049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65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7901"/>
    <w:multiLevelType w:val="hybridMultilevel"/>
    <w:tmpl w:val="BC6A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5A83"/>
    <w:multiLevelType w:val="hybridMultilevel"/>
    <w:tmpl w:val="324C0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472688"/>
    <w:multiLevelType w:val="hybridMultilevel"/>
    <w:tmpl w:val="5DB693D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9348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E0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05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C5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8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EA1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C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69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1757839"/>
    <w:multiLevelType w:val="multilevel"/>
    <w:tmpl w:val="E7425D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B772E1"/>
    <w:multiLevelType w:val="multilevel"/>
    <w:tmpl w:val="C9A09BD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1431EB"/>
    <w:multiLevelType w:val="hybridMultilevel"/>
    <w:tmpl w:val="9D18276E"/>
    <w:lvl w:ilvl="0" w:tplc="F3440B7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EC64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CC2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3E83D2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0AC3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3483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78A836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BB49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CE5C6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51223987"/>
    <w:multiLevelType w:val="multilevel"/>
    <w:tmpl w:val="59846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4D2266"/>
    <w:multiLevelType w:val="multilevel"/>
    <w:tmpl w:val="CC86E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C73236"/>
    <w:multiLevelType w:val="hybridMultilevel"/>
    <w:tmpl w:val="E1700CA8"/>
    <w:lvl w:ilvl="0" w:tplc="D30E4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11CA1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E7009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5A342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166CB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FEC1B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08DF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D48A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4A07B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395082581">
    <w:abstractNumId w:val="4"/>
  </w:num>
  <w:num w:numId="2" w16cid:durableId="1046292387">
    <w:abstractNumId w:val="6"/>
  </w:num>
  <w:num w:numId="3" w16cid:durableId="2076581463">
    <w:abstractNumId w:val="5"/>
  </w:num>
  <w:num w:numId="4" w16cid:durableId="170141992">
    <w:abstractNumId w:val="7"/>
  </w:num>
  <w:num w:numId="5" w16cid:durableId="2026788711">
    <w:abstractNumId w:val="3"/>
  </w:num>
  <w:num w:numId="6" w16cid:durableId="1628315259">
    <w:abstractNumId w:val="1"/>
  </w:num>
  <w:num w:numId="7" w16cid:durableId="1955166234">
    <w:abstractNumId w:val="4"/>
  </w:num>
  <w:num w:numId="8" w16cid:durableId="1545022749">
    <w:abstractNumId w:val="8"/>
  </w:num>
  <w:num w:numId="9" w16cid:durableId="1735664588">
    <w:abstractNumId w:val="0"/>
  </w:num>
  <w:num w:numId="10" w16cid:durableId="91116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FC"/>
    <w:rsid w:val="00025EAB"/>
    <w:rsid w:val="000262A9"/>
    <w:rsid w:val="00060F48"/>
    <w:rsid w:val="000A26A1"/>
    <w:rsid w:val="000B15EA"/>
    <w:rsid w:val="000B3EAC"/>
    <w:rsid w:val="000C4FC0"/>
    <w:rsid w:val="000E4FE0"/>
    <w:rsid w:val="00125887"/>
    <w:rsid w:val="00161A78"/>
    <w:rsid w:val="00162551"/>
    <w:rsid w:val="00162D3E"/>
    <w:rsid w:val="00171AF1"/>
    <w:rsid w:val="00173059"/>
    <w:rsid w:val="001A1482"/>
    <w:rsid w:val="001A2955"/>
    <w:rsid w:val="001C5F6A"/>
    <w:rsid w:val="001E2D29"/>
    <w:rsid w:val="00200353"/>
    <w:rsid w:val="00237C29"/>
    <w:rsid w:val="00261C55"/>
    <w:rsid w:val="00277D6A"/>
    <w:rsid w:val="002807BA"/>
    <w:rsid w:val="002910E5"/>
    <w:rsid w:val="002E5F58"/>
    <w:rsid w:val="002F42ED"/>
    <w:rsid w:val="002F5476"/>
    <w:rsid w:val="002F6E51"/>
    <w:rsid w:val="00302C5D"/>
    <w:rsid w:val="00305EE0"/>
    <w:rsid w:val="00314EF4"/>
    <w:rsid w:val="003272F0"/>
    <w:rsid w:val="0033668C"/>
    <w:rsid w:val="0036603F"/>
    <w:rsid w:val="00366920"/>
    <w:rsid w:val="003733A6"/>
    <w:rsid w:val="003A5062"/>
    <w:rsid w:val="003B3469"/>
    <w:rsid w:val="003C3FB7"/>
    <w:rsid w:val="003F42E9"/>
    <w:rsid w:val="003F51B3"/>
    <w:rsid w:val="003F79A2"/>
    <w:rsid w:val="00407074"/>
    <w:rsid w:val="00410C1A"/>
    <w:rsid w:val="00420873"/>
    <w:rsid w:val="00421B89"/>
    <w:rsid w:val="00443E90"/>
    <w:rsid w:val="0045194E"/>
    <w:rsid w:val="00460A75"/>
    <w:rsid w:val="004659FD"/>
    <w:rsid w:val="004771DE"/>
    <w:rsid w:val="004823CD"/>
    <w:rsid w:val="00485583"/>
    <w:rsid w:val="004917C1"/>
    <w:rsid w:val="0049570E"/>
    <w:rsid w:val="00497059"/>
    <w:rsid w:val="00497A0E"/>
    <w:rsid w:val="004B2874"/>
    <w:rsid w:val="005136A0"/>
    <w:rsid w:val="0055276D"/>
    <w:rsid w:val="0057217D"/>
    <w:rsid w:val="005A526D"/>
    <w:rsid w:val="005B543C"/>
    <w:rsid w:val="005E2E7D"/>
    <w:rsid w:val="00615C85"/>
    <w:rsid w:val="00616EC5"/>
    <w:rsid w:val="00656300"/>
    <w:rsid w:val="006751CC"/>
    <w:rsid w:val="006B0906"/>
    <w:rsid w:val="006C6286"/>
    <w:rsid w:val="006F3EE8"/>
    <w:rsid w:val="00716F59"/>
    <w:rsid w:val="0072143C"/>
    <w:rsid w:val="00724F28"/>
    <w:rsid w:val="00731F58"/>
    <w:rsid w:val="00741B23"/>
    <w:rsid w:val="00773079"/>
    <w:rsid w:val="00777906"/>
    <w:rsid w:val="0078341F"/>
    <w:rsid w:val="00784201"/>
    <w:rsid w:val="00785287"/>
    <w:rsid w:val="007857D0"/>
    <w:rsid w:val="007A0630"/>
    <w:rsid w:val="007B5238"/>
    <w:rsid w:val="007C661C"/>
    <w:rsid w:val="007E186B"/>
    <w:rsid w:val="007F2047"/>
    <w:rsid w:val="00801568"/>
    <w:rsid w:val="00886EC6"/>
    <w:rsid w:val="008D25BE"/>
    <w:rsid w:val="008D522C"/>
    <w:rsid w:val="009152F0"/>
    <w:rsid w:val="009254B4"/>
    <w:rsid w:val="00942E6E"/>
    <w:rsid w:val="009477F5"/>
    <w:rsid w:val="0095527D"/>
    <w:rsid w:val="009D24A4"/>
    <w:rsid w:val="009D3848"/>
    <w:rsid w:val="009E2CD6"/>
    <w:rsid w:val="009E4F35"/>
    <w:rsid w:val="009F20ED"/>
    <w:rsid w:val="00A119B5"/>
    <w:rsid w:val="00A25E88"/>
    <w:rsid w:val="00A27B7B"/>
    <w:rsid w:val="00A63CE7"/>
    <w:rsid w:val="00A655EF"/>
    <w:rsid w:val="00A81090"/>
    <w:rsid w:val="00A90F52"/>
    <w:rsid w:val="00AA7E38"/>
    <w:rsid w:val="00AB2927"/>
    <w:rsid w:val="00AC0678"/>
    <w:rsid w:val="00AC1A83"/>
    <w:rsid w:val="00AC66E1"/>
    <w:rsid w:val="00AE252F"/>
    <w:rsid w:val="00B2401E"/>
    <w:rsid w:val="00B43FD4"/>
    <w:rsid w:val="00B51678"/>
    <w:rsid w:val="00B63656"/>
    <w:rsid w:val="00B72A2D"/>
    <w:rsid w:val="00B77F39"/>
    <w:rsid w:val="00B96C41"/>
    <w:rsid w:val="00B971F1"/>
    <w:rsid w:val="00BA2539"/>
    <w:rsid w:val="00BC631E"/>
    <w:rsid w:val="00BD4F67"/>
    <w:rsid w:val="00BE71D0"/>
    <w:rsid w:val="00BF50A0"/>
    <w:rsid w:val="00C00101"/>
    <w:rsid w:val="00C3645B"/>
    <w:rsid w:val="00C72876"/>
    <w:rsid w:val="00C86027"/>
    <w:rsid w:val="00CA2EF7"/>
    <w:rsid w:val="00CB128A"/>
    <w:rsid w:val="00CB44FC"/>
    <w:rsid w:val="00CF0236"/>
    <w:rsid w:val="00D24C44"/>
    <w:rsid w:val="00D41D89"/>
    <w:rsid w:val="00D42AF3"/>
    <w:rsid w:val="00D4415B"/>
    <w:rsid w:val="00D4713E"/>
    <w:rsid w:val="00D54033"/>
    <w:rsid w:val="00D55177"/>
    <w:rsid w:val="00D631FD"/>
    <w:rsid w:val="00D76116"/>
    <w:rsid w:val="00D8196E"/>
    <w:rsid w:val="00D92998"/>
    <w:rsid w:val="00DA4B7B"/>
    <w:rsid w:val="00DE2A3A"/>
    <w:rsid w:val="00DE76DF"/>
    <w:rsid w:val="00DF28AE"/>
    <w:rsid w:val="00E24A95"/>
    <w:rsid w:val="00E40D23"/>
    <w:rsid w:val="00E750B7"/>
    <w:rsid w:val="00E77ECF"/>
    <w:rsid w:val="00EA3AD8"/>
    <w:rsid w:val="00EC77F3"/>
    <w:rsid w:val="00F23C9E"/>
    <w:rsid w:val="00F629BF"/>
    <w:rsid w:val="00F73E27"/>
    <w:rsid w:val="00F90E63"/>
    <w:rsid w:val="00F96508"/>
    <w:rsid w:val="00FA0263"/>
    <w:rsid w:val="00FA082B"/>
    <w:rsid w:val="00FA1ED8"/>
    <w:rsid w:val="00FE3551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E2BBC"/>
  <w15:chartTrackingRefBased/>
  <w15:docId w15:val="{FCD47A03-C8C3-4DA6-AC83-FFBD9A7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4F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B44F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F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FC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4F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FC0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C4FC0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F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2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akefieldCAMHS.Training@swy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kefieldCAMHS.Training@swyt.nhs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WakefieldCAMHS.Training@swyt.nhs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4DF1-2636-485F-B078-7AF40A0E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 Nicola (Wakefield CAMHS)</dc:creator>
  <cp:keywords/>
  <dc:description/>
  <cp:lastModifiedBy>Nicola White2 (Wakefield CAMHS)</cp:lastModifiedBy>
  <cp:revision>5</cp:revision>
  <cp:lastPrinted>2026-03-16T15:45:00Z</cp:lastPrinted>
  <dcterms:created xsi:type="dcterms:W3CDTF">2026-05-15T15:48:00Z</dcterms:created>
  <dcterms:modified xsi:type="dcterms:W3CDTF">2026-07-08T10:52:00Z</dcterms:modified>
</cp:coreProperties>
</file>